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2788" w14:textId="7DBC1CD4" w:rsidR="0075133D" w:rsidRPr="00472D0E" w:rsidRDefault="00472D0E" w:rsidP="00472D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2D0E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การแบ่งงวดงานและงวดการจ่ายเงิน</w:t>
      </w:r>
    </w:p>
    <w:p w14:paraId="31E6ACF5" w14:textId="3DFF4BFE" w:rsidR="00792572" w:rsidRDefault="00472D0E" w:rsidP="00472D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2D0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1B65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B6509" w:rsidRPr="001B6509">
        <w:rPr>
          <w:rFonts w:ascii="TH SarabunPSK" w:hAnsi="TH SarabunPSK" w:cs="TH SarabunPSK"/>
          <w:b/>
          <w:bCs/>
          <w:sz w:val="36"/>
          <w:szCs w:val="36"/>
          <w:cs/>
        </w:rPr>
        <w:t>อาคารเรียนปฏิบัติการด้านปศุสัตว์และชันสูตรโรคสัตว์</w:t>
      </w:r>
    </w:p>
    <w:p w14:paraId="1FEEEF68" w14:textId="2E8EA898" w:rsidR="00472D0E" w:rsidRPr="00472D0E" w:rsidRDefault="00472D0E" w:rsidP="00472D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2D0E">
        <w:rPr>
          <w:rFonts w:ascii="TH SarabunPSK" w:hAnsi="TH SarabunPSK" w:cs="TH SarabunPSK"/>
          <w:b/>
          <w:bCs/>
          <w:sz w:val="36"/>
          <w:szCs w:val="36"/>
          <w:cs/>
        </w:rPr>
        <w:t>คณะสัตวแพทยศาสตร์</w:t>
      </w:r>
      <w:r w:rsidRPr="00472D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72D0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  <w:bookmarkStart w:id="0" w:name="_GoBack"/>
      <w:bookmarkEnd w:id="0"/>
    </w:p>
    <w:p w14:paraId="0D85FE7A" w14:textId="0D9D4D1F" w:rsidR="00472D0E" w:rsidRDefault="00472D0E" w:rsidP="00472D0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2D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การแบ่งงวดงานและงวดการจ่ายเงิน</w:t>
      </w:r>
    </w:p>
    <w:p w14:paraId="66A4691E" w14:textId="200AB734" w:rsidR="00472D0E" w:rsidRDefault="00472D0E" w:rsidP="00472D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การเข้าดำเนินการก่อสร้างทุกรายการตามเงื่อนไขสัญญาจะต้องแล้วเสร็จภายใน </w:t>
      </w:r>
      <w:r>
        <w:rPr>
          <w:rFonts w:ascii="TH SarabunPSK" w:hAnsi="TH SarabunPSK" w:cs="TH SarabunPSK"/>
          <w:sz w:val="32"/>
          <w:szCs w:val="32"/>
        </w:rPr>
        <w:t xml:space="preserve">180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นับจากวันที่ผู้ว่าจ้างมอบพื้นที่ให้ผู้รับจ้างเข้าทำงาน การจ่ายค่าก่อสร้างแบ่งเป็นงวด รวม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งวด ดังนี้</w:t>
      </w:r>
    </w:p>
    <w:p w14:paraId="56231936" w14:textId="61AD6DDC" w:rsidR="00982A65" w:rsidRDefault="00982A65" w:rsidP="00472D0E">
      <w:pPr>
        <w:rPr>
          <w:rFonts w:ascii="TH SarabunPSK" w:hAnsi="TH SarabunPSK" w:cs="TH SarabunPSK"/>
          <w:sz w:val="32"/>
          <w:szCs w:val="32"/>
        </w:rPr>
      </w:pPr>
      <w:r w:rsidRPr="00982A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A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</w:t>
      </w:r>
      <w:r w:rsidRPr="00982A65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เป็นเงินร้อยละ </w:t>
      </w:r>
      <w:r w:rsidR="0048478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ของราคาค่าก่อสร้างตามที่ได้ตกลงตามสัญญา</w:t>
      </w:r>
      <w:r w:rsidR="00A87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0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75E4"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ให้แล้วเสร็จภายใน </w:t>
      </w:r>
      <w:r w:rsidR="00CF36C6">
        <w:rPr>
          <w:rFonts w:ascii="TH SarabunPSK" w:hAnsi="TH SarabunPSK" w:cs="TH SarabunPSK"/>
          <w:sz w:val="32"/>
          <w:szCs w:val="32"/>
        </w:rPr>
        <w:t>3</w:t>
      </w:r>
      <w:r w:rsidR="00080786">
        <w:rPr>
          <w:rFonts w:ascii="TH SarabunPSK" w:hAnsi="TH SarabunPSK" w:cs="TH SarabunPSK"/>
          <w:sz w:val="32"/>
          <w:szCs w:val="32"/>
        </w:rPr>
        <w:t>0</w:t>
      </w:r>
      <w:r w:rsidR="00A875E4">
        <w:rPr>
          <w:rFonts w:ascii="TH SarabunPSK" w:hAnsi="TH SarabunPSK" w:cs="TH SarabunPSK"/>
          <w:sz w:val="32"/>
          <w:szCs w:val="32"/>
        </w:rPr>
        <w:t xml:space="preserve"> </w:t>
      </w:r>
      <w:r w:rsidR="00A875E4">
        <w:rPr>
          <w:rFonts w:ascii="TH SarabunPSK" w:hAnsi="TH SarabunPSK" w:cs="TH SarabunPSK" w:hint="cs"/>
          <w:sz w:val="32"/>
          <w:szCs w:val="32"/>
          <w:cs/>
        </w:rPr>
        <w:t>วัน นับตั้งแต่วันที่ผู้ว่าจ้างมอบพื้นที่ให้ผู้รับจ้างเข้าทำงาน มีรายละเอียดดังนี้</w:t>
      </w:r>
    </w:p>
    <w:p w14:paraId="49D086BB" w14:textId="546358C5" w:rsidR="00C92AA7" w:rsidRDefault="00C92AA7" w:rsidP="00C92AA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เมื่อได้เคลียร์พื้นที่ ถางตัดต้นไม้ภายในพื้นที่แล้วเสร็จ</w:t>
      </w:r>
    </w:p>
    <w:p w14:paraId="45B0A0FF" w14:textId="487FA66A" w:rsidR="00C92AA7" w:rsidRDefault="00C92AA7" w:rsidP="00C92AA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เมื่อได้ถมดิน บดอัดดิน แล้วเสร็จ</w:t>
      </w:r>
    </w:p>
    <w:p w14:paraId="66A2C0E8" w14:textId="77777777" w:rsidR="00E53665" w:rsidRPr="00E53665" w:rsidRDefault="00E53665" w:rsidP="00E5366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53665">
        <w:rPr>
          <w:rFonts w:ascii="TH SarabunPSK" w:hAnsi="TH SarabunPSK" w:cs="TH SarabunPSK"/>
          <w:sz w:val="32"/>
          <w:szCs w:val="32"/>
          <w:cs/>
        </w:rPr>
        <w:t xml:space="preserve">งานเตรียมการ (งานเตรียมสถานที่ ป้ายโครงการ งานไฟฟ้าชั่วคราว ประปาชั่วคราว </w:t>
      </w:r>
    </w:p>
    <w:p w14:paraId="7A2917AE" w14:textId="30D1BD4F" w:rsidR="00E53665" w:rsidRDefault="00E53665" w:rsidP="00115512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 w:rsidRPr="00E53665">
        <w:rPr>
          <w:rFonts w:ascii="TH SarabunPSK" w:hAnsi="TH SarabunPSK" w:cs="TH SarabunPSK"/>
          <w:sz w:val="32"/>
          <w:szCs w:val="32"/>
          <w:cs/>
        </w:rPr>
        <w:t>งานทำสำนักงานชั่วคราว</w:t>
      </w:r>
      <w:r w:rsidR="00115512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E53665">
        <w:rPr>
          <w:rFonts w:ascii="TH SarabunPSK" w:hAnsi="TH SarabunPSK" w:cs="TH SarabunPSK"/>
          <w:sz w:val="32"/>
          <w:szCs w:val="32"/>
          <w:cs/>
        </w:rPr>
        <w:t>)</w:t>
      </w:r>
      <w:r w:rsidR="00115512">
        <w:rPr>
          <w:rFonts w:ascii="TH SarabunPSK" w:hAnsi="TH SarabunPSK" w:cs="TH SarabunPSK"/>
          <w:sz w:val="32"/>
          <w:szCs w:val="32"/>
        </w:rPr>
        <w:t xml:space="preserve"> </w:t>
      </w:r>
      <w:r w:rsidR="00115512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14:paraId="29C283DA" w14:textId="0DE79084" w:rsidR="00CF36C6" w:rsidRDefault="00B51C53" w:rsidP="00CF36C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เมื่อได้ทำการวางผัง แล้วเสร็จ</w:t>
      </w:r>
    </w:p>
    <w:p w14:paraId="079FE150" w14:textId="473F892B" w:rsidR="00CF36C6" w:rsidRPr="00CF36C6" w:rsidRDefault="00CF36C6" w:rsidP="00CF36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A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เป็นเงินร้อยละ </w:t>
      </w:r>
      <w:r w:rsidR="00FF18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ของราคาค่าก่อสร้างตามที่ได้ตกลงตามสัญญา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ให้แล้วเสร็จภายใน </w:t>
      </w:r>
      <w:r w:rsidR="00E80661">
        <w:rPr>
          <w:rFonts w:ascii="TH SarabunPSK" w:hAnsi="TH SarabunPSK" w:cs="TH SarabunPSK"/>
          <w:sz w:val="32"/>
          <w:szCs w:val="32"/>
        </w:rPr>
        <w:t>4</w:t>
      </w:r>
      <w:r w:rsidR="00FF1873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นับตั้งแต่วันที่ผู้ว่าจ้างมอบพื้นที่ให้ผู้รับจ้างเข้าทำงาน มีรายละเอียดดังนี้</w:t>
      </w:r>
    </w:p>
    <w:p w14:paraId="4F4FDD7E" w14:textId="26F5C961" w:rsidR="00400445" w:rsidRDefault="00B57512" w:rsidP="00B5751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D1D34">
        <w:rPr>
          <w:rFonts w:ascii="TH SarabunPSK" w:hAnsi="TH SarabunPSK" w:cs="TH SarabunPSK" w:hint="cs"/>
          <w:sz w:val="32"/>
          <w:szCs w:val="32"/>
          <w:cs/>
        </w:rPr>
        <w:t xml:space="preserve">ขุดดินฐานราก </w:t>
      </w:r>
      <w:r w:rsidRPr="00B57512">
        <w:rPr>
          <w:rFonts w:ascii="TH SarabunPSK" w:hAnsi="TH SarabunPSK" w:cs="TH SarabunPSK"/>
          <w:sz w:val="32"/>
          <w:szCs w:val="32"/>
          <w:cs/>
        </w:rPr>
        <w:t>ทำฐานราก</w:t>
      </w:r>
      <w:r w:rsidR="004D1D3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57512">
        <w:rPr>
          <w:rFonts w:ascii="TH SarabunPSK" w:hAnsi="TH SarabunPSK" w:cs="TH SarabunPSK"/>
          <w:sz w:val="32"/>
          <w:szCs w:val="32"/>
          <w:cs/>
        </w:rPr>
        <w:t>เสาตอ</w:t>
      </w:r>
      <w:r w:rsidR="005374F5">
        <w:rPr>
          <w:rFonts w:ascii="TH SarabunPSK" w:hAnsi="TH SarabunPSK" w:cs="TH SarabunPSK" w:hint="cs"/>
          <w:sz w:val="32"/>
          <w:szCs w:val="32"/>
          <w:cs/>
        </w:rPr>
        <w:t>ม่อ</w:t>
      </w:r>
      <w:r w:rsidRPr="00B57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2D8E">
        <w:rPr>
          <w:rFonts w:ascii="TH SarabunPSK" w:hAnsi="TH SarabunPSK" w:cs="TH SarabunPSK" w:hint="cs"/>
          <w:sz w:val="32"/>
          <w:szCs w:val="32"/>
          <w:cs/>
        </w:rPr>
        <w:t>ค.ส.ล.</w:t>
      </w:r>
      <w:r w:rsidR="004D1D34">
        <w:rPr>
          <w:rFonts w:ascii="TH SarabunPSK" w:hAnsi="TH SarabunPSK" w:cs="TH SarabunPSK" w:hint="cs"/>
          <w:sz w:val="32"/>
          <w:szCs w:val="32"/>
          <w:cs/>
        </w:rPr>
        <w:t xml:space="preserve"> งานถมดินกลับฐานราก แล้วเสร็จ</w:t>
      </w:r>
    </w:p>
    <w:p w14:paraId="5DF063FF" w14:textId="12AEE510" w:rsidR="00C00055" w:rsidRDefault="005374F5" w:rsidP="00C0005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</w:t>
      </w:r>
      <w:r w:rsidR="009471D6">
        <w:rPr>
          <w:rFonts w:ascii="TH SarabunPSK" w:hAnsi="TH SarabunPSK" w:cs="TH SarabunPSK" w:hint="cs"/>
          <w:sz w:val="32"/>
          <w:szCs w:val="32"/>
          <w:cs/>
        </w:rPr>
        <w:t xml:space="preserve">ฐานคลองราก </w:t>
      </w:r>
      <w:r>
        <w:rPr>
          <w:rFonts w:ascii="TH SarabunPSK" w:hAnsi="TH SarabunPSK" w:cs="TH SarabunPSK" w:hint="cs"/>
          <w:sz w:val="32"/>
          <w:szCs w:val="32"/>
          <w:cs/>
        </w:rPr>
        <w:t>คาน</w:t>
      </w:r>
      <w:r w:rsidR="00C0232A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C0232A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เสา</w:t>
      </w:r>
      <w:r w:rsidR="00C0232A">
        <w:rPr>
          <w:rFonts w:ascii="TH SarabunPSK" w:hAnsi="TH SarabunPSK" w:cs="TH SarabunPSK" w:hint="cs"/>
          <w:sz w:val="32"/>
          <w:szCs w:val="32"/>
          <w:cs/>
        </w:rPr>
        <w:t>รับโครงหลังคา และ</w:t>
      </w:r>
      <w:r w:rsidR="009471D6">
        <w:rPr>
          <w:rFonts w:ascii="TH SarabunPSK" w:hAnsi="TH SarabunPSK" w:cs="TH SarabunPSK" w:hint="cs"/>
          <w:sz w:val="32"/>
          <w:szCs w:val="32"/>
          <w:cs/>
        </w:rPr>
        <w:t>พื้น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ค.ส.ล. แล้วเสร็จ</w:t>
      </w:r>
    </w:p>
    <w:p w14:paraId="5A96469E" w14:textId="574AC25B" w:rsidR="007D23D0" w:rsidRDefault="007D23D0" w:rsidP="00C0005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เมื่อทำงานวางสลิปท่อ</w:t>
      </w:r>
      <w:r w:rsidR="00BB1916">
        <w:rPr>
          <w:rFonts w:ascii="TH SarabunPSK" w:hAnsi="TH SarabunPSK" w:cs="TH SarabunPSK" w:hint="cs"/>
          <w:sz w:val="32"/>
          <w:szCs w:val="32"/>
          <w:cs/>
        </w:rPr>
        <w:t>และท่อฝังพื้น</w:t>
      </w:r>
      <w:r>
        <w:rPr>
          <w:rFonts w:ascii="TH SarabunPSK" w:hAnsi="TH SarabunPSK" w:cs="TH SarabunPSK" w:hint="cs"/>
          <w:sz w:val="32"/>
          <w:szCs w:val="32"/>
          <w:cs/>
        </w:rPr>
        <w:t>ระบบสุขาภิบาล ท่อน้ำทิ้ง</w:t>
      </w:r>
      <w:r w:rsidR="009051A5">
        <w:rPr>
          <w:rFonts w:ascii="TH SarabunPSK" w:hAnsi="TH SarabunPSK" w:cs="TH SarabunPSK" w:hint="cs"/>
          <w:sz w:val="32"/>
          <w:szCs w:val="32"/>
          <w:cs/>
        </w:rPr>
        <w:t>ระบบปรับอากาศ แล้วเสร็จ</w:t>
      </w:r>
    </w:p>
    <w:p w14:paraId="4A6DB99A" w14:textId="404C5105" w:rsidR="00C672ED" w:rsidRDefault="00C00055" w:rsidP="00C672E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เมื่อทำโครงสร้าง </w:t>
      </w:r>
      <w:r>
        <w:rPr>
          <w:rFonts w:ascii="TH SarabunPSK" w:hAnsi="TH SarabunPSK" w:cs="TH SarabunPSK"/>
          <w:sz w:val="32"/>
          <w:szCs w:val="32"/>
        </w:rPr>
        <w:t xml:space="preserve">Ramp </w:t>
      </w:r>
      <w:r>
        <w:rPr>
          <w:rFonts w:ascii="TH SarabunPSK" w:hAnsi="TH SarabunPSK" w:cs="TH SarabunPSK" w:hint="cs"/>
          <w:sz w:val="32"/>
          <w:szCs w:val="32"/>
          <w:cs/>
        </w:rPr>
        <w:t>และบันได ค.ส.ล. แล้วเสร็จ</w:t>
      </w:r>
    </w:p>
    <w:p w14:paraId="33D34BBE" w14:textId="19F7E980" w:rsidR="008E1716" w:rsidRDefault="008E1716" w:rsidP="008E171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เมื่อทำคานหลังคา ค.ส.ล. แล้วเสร็จ</w:t>
      </w:r>
    </w:p>
    <w:p w14:paraId="4ACCF4AC" w14:textId="47ED2479" w:rsidR="008E1716" w:rsidRPr="008E1716" w:rsidRDefault="008E1716" w:rsidP="008E171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เมื่อทำโครงเหล็กหลังคา ทาสีกันสนิมโครงเหล็กหลังคา แล้วเสร็จ</w:t>
      </w:r>
    </w:p>
    <w:p w14:paraId="1C79C235" w14:textId="01F2791B" w:rsidR="009800F8" w:rsidRDefault="00C672ED" w:rsidP="009800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A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</w:t>
      </w:r>
      <w:r w:rsidR="00E80661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เป็นเงินร้อยละ </w:t>
      </w:r>
      <w:r w:rsidR="00A43ED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22E06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ของราคาค่าก่อสร้างตามที่ได้ตกลงตามสัญญา </w:t>
      </w:r>
      <w:r w:rsidR="00080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ให้แล้วเสร็จภายใน </w:t>
      </w:r>
      <w:r>
        <w:rPr>
          <w:rFonts w:ascii="TH SarabunPSK" w:hAnsi="TH SarabunPSK" w:cs="TH SarabunPSK"/>
          <w:sz w:val="32"/>
          <w:szCs w:val="32"/>
        </w:rPr>
        <w:t>4</w:t>
      </w:r>
      <w:r w:rsidR="00E8066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นับตั้งแต่วันที่ผู้ว่าจ้างมอบพื้นที่ให้ผู้รับจ้างเข้าทำงาน มีรายละเอียดดังนี้</w:t>
      </w:r>
    </w:p>
    <w:p w14:paraId="397ADD5E" w14:textId="4A16A444" w:rsidR="0008579E" w:rsidRDefault="009800F8" w:rsidP="0008579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8579E">
        <w:rPr>
          <w:rFonts w:ascii="TH SarabunPSK" w:hAnsi="TH SarabunPSK" w:cs="TH SarabunPSK" w:hint="cs"/>
          <w:sz w:val="32"/>
          <w:szCs w:val="32"/>
          <w:cs/>
        </w:rPr>
        <w:t xml:space="preserve">มุงหลังคาและครอบหลังคา </w:t>
      </w:r>
      <w:r w:rsidR="0008579E">
        <w:rPr>
          <w:rFonts w:ascii="TH SarabunPSK" w:hAnsi="TH SarabunPSK" w:cs="TH SarabunPSK"/>
          <w:sz w:val="32"/>
          <w:szCs w:val="32"/>
        </w:rPr>
        <w:t xml:space="preserve">Metal Sheet </w:t>
      </w:r>
      <w:r w:rsidR="0008579E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14:paraId="61A8A8E1" w14:textId="2A02476D" w:rsidR="00E52662" w:rsidRDefault="00E52662" w:rsidP="0008579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</w:t>
      </w:r>
      <w:r w:rsidRPr="00E52662">
        <w:rPr>
          <w:rFonts w:ascii="TH SarabunPSK" w:hAnsi="TH SarabunPSK" w:cs="TH SarabunPSK"/>
          <w:sz w:val="32"/>
          <w:szCs w:val="32"/>
          <w:cs/>
        </w:rPr>
        <w:t>งานผนังก่อและงานฉาบผนัง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7D63">
        <w:rPr>
          <w:rFonts w:ascii="TH SarabunPSK" w:hAnsi="TH SarabunPSK" w:cs="TH SarabunPSK" w:hint="cs"/>
          <w:sz w:val="32"/>
          <w:szCs w:val="32"/>
          <w:cs/>
        </w:rPr>
        <w:t xml:space="preserve">ติดบัวปูนปั้น </w:t>
      </w:r>
      <w:r w:rsidR="007931D2">
        <w:rPr>
          <w:rFonts w:ascii="TH SarabunPSK" w:hAnsi="TH SarabunPSK" w:cs="TH SarabunPSK" w:hint="cs"/>
          <w:sz w:val="32"/>
          <w:szCs w:val="32"/>
          <w:cs/>
        </w:rPr>
        <w:t xml:space="preserve">ติดตั้งวงกบไม้ </w:t>
      </w:r>
      <w:r w:rsidR="00B93000">
        <w:rPr>
          <w:rFonts w:ascii="TH SarabunPSK" w:hAnsi="TH SarabunPSK" w:cs="TH SarabunPSK" w:hint="cs"/>
          <w:sz w:val="32"/>
          <w:szCs w:val="32"/>
          <w:cs/>
        </w:rPr>
        <w:t>ทำเคาท์เตอร์ ค.ส.ล.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14:paraId="4744EEAB" w14:textId="37021745" w:rsidR="00B95216" w:rsidRDefault="00B95216" w:rsidP="0008579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เมื่อเดินท่องานระบบไฟฟ้า ประปาและสุขาภิบาลภายในอาคาร แล้วเสร็จ</w:t>
      </w:r>
    </w:p>
    <w:p w14:paraId="75C3EE08" w14:textId="59157406" w:rsidR="009F7D63" w:rsidRDefault="009F7D63" w:rsidP="0008579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เมื่อทำหลังคากันสาดโพลีคาร์บอเนต โครงเคร่าเหล็ก แล้วเสร็จ</w:t>
      </w:r>
    </w:p>
    <w:p w14:paraId="1D120FF4" w14:textId="45B8D0EC" w:rsidR="00080786" w:rsidRDefault="00080786" w:rsidP="000807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82A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</w:t>
      </w:r>
      <w:r w:rsidR="00F71A9F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ของราคาค่าก่อสร้างตามที่ได้ตกลงตามสัญญา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ให้แล้วเสร็จภายใน </w:t>
      </w:r>
      <w:r>
        <w:rPr>
          <w:rFonts w:ascii="TH SarabunPSK" w:hAnsi="TH SarabunPSK" w:cs="TH SarabunPSK"/>
          <w:sz w:val="32"/>
          <w:szCs w:val="32"/>
        </w:rPr>
        <w:t>4</w:t>
      </w:r>
      <w:r w:rsidR="00F53E0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นับตั้งแต่วันที่ผู้ว่าจ้างมอบพื้นที่ให้ผู้รับจ้างเข้าทำงาน มีรายละเอียดดังนี้</w:t>
      </w:r>
    </w:p>
    <w:p w14:paraId="046E4461" w14:textId="77777777" w:rsidR="00F3383F" w:rsidRDefault="00F3383F" w:rsidP="00F3383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เมื่อปูกระเบื้องพื้น กรุกระเบื้องผนัง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ทำผิวพื้นและผนังทรายล้าง แล้วเสร็จ</w:t>
      </w:r>
    </w:p>
    <w:p w14:paraId="15420193" w14:textId="77777777" w:rsidR="00F3383F" w:rsidRDefault="00F3383F" w:rsidP="00F3383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เมื่อทำฝ้าเพดาน ฝ้าชายคาไม้ระแนง แล้วเสร็จ</w:t>
      </w:r>
    </w:p>
    <w:p w14:paraId="615491E7" w14:textId="2CDC4ECE" w:rsidR="00F3383F" w:rsidRPr="00F3383F" w:rsidRDefault="00F3383F" w:rsidP="0008078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B93000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งานติดตั้งราวกันตกเหล็ก แล้วเสร็จ</w:t>
      </w:r>
    </w:p>
    <w:p w14:paraId="58FACEB8" w14:textId="63C9F227" w:rsidR="00080786" w:rsidRDefault="00080786" w:rsidP="0008078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331852">
        <w:rPr>
          <w:rFonts w:ascii="TH SarabunPSK" w:hAnsi="TH SarabunPSK" w:cs="TH SarabunPSK" w:hint="cs"/>
          <w:sz w:val="32"/>
          <w:szCs w:val="32"/>
          <w:cs/>
        </w:rPr>
        <w:t>ติดตั้งประตู หน้าต่าง แล้วเสร็จ</w:t>
      </w:r>
    </w:p>
    <w:p w14:paraId="28D942D6" w14:textId="66BF0D1B" w:rsidR="00080786" w:rsidRDefault="00080786" w:rsidP="0008078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C20E9"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="00331852">
        <w:rPr>
          <w:rFonts w:ascii="TH SarabunPSK" w:hAnsi="TH SarabunPSK" w:cs="TH SarabunPSK" w:hint="cs"/>
          <w:sz w:val="32"/>
          <w:szCs w:val="32"/>
          <w:cs/>
        </w:rPr>
        <w:t>สุขภัณฑ์และอุปกรณ์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B34">
        <w:rPr>
          <w:rFonts w:ascii="TH SarabunPSK" w:hAnsi="TH SarabunPSK" w:cs="TH SarabunPSK" w:hint="cs"/>
          <w:sz w:val="32"/>
          <w:szCs w:val="32"/>
          <w:cs/>
        </w:rPr>
        <w:t xml:space="preserve">ภายในอาคาร 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14:paraId="24619AE6" w14:textId="77777777" w:rsidR="00D7169E" w:rsidRDefault="00CB1D2D" w:rsidP="0008078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104159">
        <w:rPr>
          <w:rFonts w:ascii="TH SarabunPSK" w:hAnsi="TH SarabunPSK" w:cs="TH SarabunPSK" w:hint="cs"/>
          <w:sz w:val="32"/>
          <w:szCs w:val="32"/>
          <w:cs/>
        </w:rPr>
        <w:t>เดินสายไฟฟ้า</w:t>
      </w:r>
      <w:r w:rsidR="00104159">
        <w:rPr>
          <w:rFonts w:ascii="TH SarabunPSK" w:hAnsi="TH SarabunPSK" w:cs="TH SarabunPSK"/>
          <w:sz w:val="32"/>
          <w:szCs w:val="32"/>
        </w:rPr>
        <w:t xml:space="preserve"> </w:t>
      </w:r>
      <w:r w:rsidR="00104159">
        <w:rPr>
          <w:rFonts w:ascii="TH SarabunPSK" w:hAnsi="TH SarabunPSK" w:cs="TH SarabunPSK" w:hint="cs"/>
          <w:sz w:val="32"/>
          <w:szCs w:val="32"/>
          <w:cs/>
        </w:rPr>
        <w:t xml:space="preserve">สาย </w:t>
      </w:r>
      <w:proofErr w:type="spellStart"/>
      <w:r w:rsidR="00104159">
        <w:rPr>
          <w:rFonts w:ascii="TH SarabunPSK" w:hAnsi="TH SarabunPSK" w:cs="TH SarabunPSK"/>
          <w:sz w:val="32"/>
          <w:szCs w:val="32"/>
        </w:rPr>
        <w:t>lAN</w:t>
      </w:r>
      <w:proofErr w:type="spellEnd"/>
      <w:r w:rsidR="001041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ติดตั้งงานระบบไฟฟ้า อุปกรณ์ไฟฟ้า </w:t>
      </w:r>
      <w:r w:rsidR="00005CF1">
        <w:rPr>
          <w:rFonts w:ascii="TH SarabunPSK" w:hAnsi="TH SarabunPSK" w:cs="TH SarabunPSK" w:hint="cs"/>
          <w:sz w:val="32"/>
          <w:szCs w:val="32"/>
          <w:cs/>
        </w:rPr>
        <w:t xml:space="preserve">ระบบปรับอากาศ </w:t>
      </w:r>
    </w:p>
    <w:p w14:paraId="682433E5" w14:textId="78A9C7C4" w:rsidR="00CB1D2D" w:rsidRDefault="00D7169E" w:rsidP="00D7169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ระบบป้องกันอัคคีภัย </w:t>
      </w:r>
      <w:r w:rsidR="00CB1D2D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14:paraId="1FB54FBB" w14:textId="4272A6B3" w:rsidR="00517AA2" w:rsidRDefault="00517AA2" w:rsidP="0008078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งานทาสีรองพื้น แล้วเสร็จ</w:t>
      </w:r>
    </w:p>
    <w:p w14:paraId="543CEE7B" w14:textId="1ACF2A23" w:rsidR="00F3383F" w:rsidRDefault="00F3383F" w:rsidP="00F338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A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22E06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ของราคาค่าก่อสร้างตามที่ได้ตกลงตามสัญญา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ให้แล้วเสร็จภายใน </w:t>
      </w:r>
      <w:r w:rsidR="00F53E0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นับตั้งแต่วันที่ผู้ว่าจ้างมอบพื้นที่ให้ผู้รับจ้างเข้าทำงาน มีรายละเอียดดังนี้</w:t>
      </w:r>
    </w:p>
    <w:p w14:paraId="4D36B6E1" w14:textId="7C3B0532" w:rsidR="00104159" w:rsidRPr="00104159" w:rsidRDefault="00104159" w:rsidP="00F3383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เมื่อทาสี ภายนอก-ภายใน</w:t>
      </w:r>
      <w:r w:rsidR="00517AA2"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แล้วเสร็จ</w:t>
      </w:r>
    </w:p>
    <w:p w14:paraId="4095C857" w14:textId="0EB0BDEE" w:rsidR="00F3383F" w:rsidRDefault="00F3383F" w:rsidP="00F3383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B25B34">
        <w:rPr>
          <w:rFonts w:ascii="TH SarabunPSK" w:hAnsi="TH SarabunPSK" w:cs="TH SarabunPSK" w:hint="cs"/>
          <w:sz w:val="32"/>
          <w:szCs w:val="32"/>
          <w:cs/>
        </w:rPr>
        <w:t>ติดตั้งถังบำบัด บ่อพักน้ำเสีย อุปกรณ์ระบบประปาและสุขาภิบาลภายนอกอาคาร แล้วเสร็จ</w:t>
      </w:r>
    </w:p>
    <w:p w14:paraId="4D337B69" w14:textId="63349F39" w:rsidR="00F3383F" w:rsidRDefault="00B25B34" w:rsidP="00F3383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งานเชื่อมต่อระบบไฟฟ้าและระบบประปากับระบบของมหาวิทยาลัย</w:t>
      </w:r>
      <w:r w:rsidR="00DB41F7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แล้วเสร็จ</w:t>
      </w:r>
    </w:p>
    <w:p w14:paraId="4B1241C3" w14:textId="6663C47C" w:rsidR="00F3383F" w:rsidRPr="00F3383F" w:rsidRDefault="00B25B34" w:rsidP="00F3383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งานทดสอบระบบ ทำความสะอาดพื้นที่ พร้อมส่งมอบงาน</w:t>
      </w:r>
    </w:p>
    <w:p w14:paraId="3F833A06" w14:textId="77777777" w:rsidR="00F3383F" w:rsidRPr="00F3383F" w:rsidRDefault="00F3383F" w:rsidP="00F3383F">
      <w:pPr>
        <w:rPr>
          <w:rFonts w:ascii="TH SarabunPSK" w:hAnsi="TH SarabunPSK" w:cs="TH SarabunPSK"/>
          <w:sz w:val="32"/>
          <w:szCs w:val="32"/>
        </w:rPr>
      </w:pPr>
    </w:p>
    <w:p w14:paraId="41FF647D" w14:textId="1FEF3998" w:rsidR="009800F8" w:rsidRPr="00C672ED" w:rsidRDefault="009800F8" w:rsidP="00C672ED">
      <w:pPr>
        <w:rPr>
          <w:rFonts w:ascii="TH SarabunPSK" w:hAnsi="TH SarabunPSK" w:cs="TH SarabunPSK"/>
          <w:sz w:val="32"/>
          <w:szCs w:val="32"/>
          <w:cs/>
        </w:rPr>
      </w:pPr>
    </w:p>
    <w:sectPr w:rsidR="009800F8" w:rsidRPr="00C6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44F53"/>
    <w:multiLevelType w:val="hybridMultilevel"/>
    <w:tmpl w:val="600AF28A"/>
    <w:lvl w:ilvl="0" w:tplc="71C8980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4474A"/>
    <w:multiLevelType w:val="multilevel"/>
    <w:tmpl w:val="A1605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45"/>
    <w:rsid w:val="00005CF1"/>
    <w:rsid w:val="00014E8B"/>
    <w:rsid w:val="00080786"/>
    <w:rsid w:val="0008579E"/>
    <w:rsid w:val="00096A00"/>
    <w:rsid w:val="00104159"/>
    <w:rsid w:val="00115512"/>
    <w:rsid w:val="00157145"/>
    <w:rsid w:val="001B6509"/>
    <w:rsid w:val="00222E06"/>
    <w:rsid w:val="00267A26"/>
    <w:rsid w:val="00270E14"/>
    <w:rsid w:val="002F1320"/>
    <w:rsid w:val="00331852"/>
    <w:rsid w:val="00376DDC"/>
    <w:rsid w:val="003C142A"/>
    <w:rsid w:val="00400445"/>
    <w:rsid w:val="0045583F"/>
    <w:rsid w:val="00463A0F"/>
    <w:rsid w:val="00472D0E"/>
    <w:rsid w:val="00484780"/>
    <w:rsid w:val="004A2D8E"/>
    <w:rsid w:val="004B0578"/>
    <w:rsid w:val="004D1D34"/>
    <w:rsid w:val="00517AA2"/>
    <w:rsid w:val="00535A12"/>
    <w:rsid w:val="005374F5"/>
    <w:rsid w:val="0062438A"/>
    <w:rsid w:val="00694B00"/>
    <w:rsid w:val="00740935"/>
    <w:rsid w:val="0075133D"/>
    <w:rsid w:val="00763F20"/>
    <w:rsid w:val="00792572"/>
    <w:rsid w:val="007931D2"/>
    <w:rsid w:val="007D23D0"/>
    <w:rsid w:val="008308A6"/>
    <w:rsid w:val="00847365"/>
    <w:rsid w:val="008E1716"/>
    <w:rsid w:val="009051A5"/>
    <w:rsid w:val="009471D6"/>
    <w:rsid w:val="00960306"/>
    <w:rsid w:val="009800F8"/>
    <w:rsid w:val="00982A65"/>
    <w:rsid w:val="009F7D63"/>
    <w:rsid w:val="00A1196D"/>
    <w:rsid w:val="00A42A00"/>
    <w:rsid w:val="00A43ED5"/>
    <w:rsid w:val="00A875E4"/>
    <w:rsid w:val="00B25B34"/>
    <w:rsid w:val="00B51C53"/>
    <w:rsid w:val="00B55852"/>
    <w:rsid w:val="00B57512"/>
    <w:rsid w:val="00B6786E"/>
    <w:rsid w:val="00B93000"/>
    <w:rsid w:val="00B95216"/>
    <w:rsid w:val="00BB1916"/>
    <w:rsid w:val="00BD4303"/>
    <w:rsid w:val="00C00055"/>
    <w:rsid w:val="00C0232A"/>
    <w:rsid w:val="00C672ED"/>
    <w:rsid w:val="00C92AA7"/>
    <w:rsid w:val="00CB1D2D"/>
    <w:rsid w:val="00CB3388"/>
    <w:rsid w:val="00CE35F5"/>
    <w:rsid w:val="00CF36C6"/>
    <w:rsid w:val="00D64BE2"/>
    <w:rsid w:val="00D7169E"/>
    <w:rsid w:val="00D77522"/>
    <w:rsid w:val="00DB41F7"/>
    <w:rsid w:val="00DC38FD"/>
    <w:rsid w:val="00E52662"/>
    <w:rsid w:val="00E53665"/>
    <w:rsid w:val="00E80661"/>
    <w:rsid w:val="00F3383F"/>
    <w:rsid w:val="00F53E0F"/>
    <w:rsid w:val="00F71A9F"/>
    <w:rsid w:val="00FC20E9"/>
    <w:rsid w:val="00FD005A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ABD5"/>
  <w15:chartTrackingRefBased/>
  <w15:docId w15:val="{214C8181-8989-4F2C-97F6-2F4BF9F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Kittipong Ruenwong</dc:creator>
  <cp:keywords/>
  <dc:description/>
  <cp:lastModifiedBy>Kittipong Ruenwong</cp:lastModifiedBy>
  <cp:revision>3</cp:revision>
  <dcterms:created xsi:type="dcterms:W3CDTF">2021-09-28T14:30:00Z</dcterms:created>
  <dcterms:modified xsi:type="dcterms:W3CDTF">2021-09-28T14:30:00Z</dcterms:modified>
</cp:coreProperties>
</file>